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2"/>
        <w:tblW w:w="0" w:type="auto"/>
        <w:tblLook w:val="01A0" w:firstRow="1" w:lastRow="0" w:firstColumn="1" w:lastColumn="1" w:noHBand="0" w:noVBand="0"/>
      </w:tblPr>
      <w:tblGrid>
        <w:gridCol w:w="863"/>
        <w:gridCol w:w="1918"/>
        <w:gridCol w:w="1758"/>
        <w:gridCol w:w="1839"/>
        <w:gridCol w:w="2684"/>
      </w:tblGrid>
      <w:tr w:rsidR="00861B07" w14:paraId="0EDA9FE6" w14:textId="77777777" w:rsidTr="00610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73E9BC" w14:textId="1B07A71D" w:rsidR="00861B07" w:rsidRDefault="00861B07" w:rsidP="00861B07">
            <w:pPr>
              <w:tabs>
                <w:tab w:val="left" w:pos="2400"/>
              </w:tabs>
              <w:jc w:val="center"/>
            </w:pPr>
            <w:r>
              <w:t>BİYOLOJİ/MOLEKÜLER BİYOLOJİ VE GENETİK PROGRAMI</w:t>
            </w:r>
          </w:p>
        </w:tc>
      </w:tr>
      <w:tr w:rsidR="00861B07" w14:paraId="12668BD7" w14:textId="77777777" w:rsidTr="0061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3312D7" w14:textId="0C6FF3BD" w:rsidR="00861B07" w:rsidRDefault="00861B07" w:rsidP="00861B07">
            <w:pPr>
              <w:tabs>
                <w:tab w:val="left" w:pos="2400"/>
              </w:tabs>
              <w:jc w:val="center"/>
            </w:pPr>
            <w:r>
              <w:t>TÜBİTAK 2209-A ÜNİVERSİTE ÖĞRENCİLERİ ARAŞTIRMA PROJELERİ DESTEKLEME PROGRAMI KAPSAMINDA DESTEKLENEN PROJELER</w:t>
            </w:r>
          </w:p>
        </w:tc>
      </w:tr>
      <w:tr w:rsidR="00224869" w14:paraId="5D71ADB4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7948" w14:textId="77C47B7C" w:rsidR="00224869" w:rsidRDefault="00224869">
            <w:proofErr w:type="spellStart"/>
            <w:r>
              <w:t>S.No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56EBD2" w14:textId="75E39CCE" w:rsidR="00224869" w:rsidRDefault="00224869">
            <w:r>
              <w:t>Öğrenci Adı- Soyadı</w:t>
            </w:r>
          </w:p>
        </w:tc>
        <w:tc>
          <w:tcPr>
            <w:tcW w:w="1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A1C49B" w14:textId="0B62CE80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Danışman Adı-Soyadı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006F09" w14:textId="0BB12E36" w:rsidR="00224869" w:rsidRDefault="00224869">
            <w:r>
              <w:t>Programı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B08882" w14:textId="6B27E137" w:rsidR="00224869" w:rsidRDefault="00224869">
            <w:r>
              <w:t>Proje Başlığı</w:t>
            </w:r>
          </w:p>
        </w:tc>
      </w:tr>
      <w:tr w:rsidR="00224869" w14:paraId="43714A58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top w:val="single" w:sz="4" w:space="0" w:color="FFFFFF" w:themeColor="background1"/>
            </w:tcBorders>
          </w:tcPr>
          <w:p w14:paraId="458ED161" w14:textId="47C22A79" w:rsidR="00224869" w:rsidRDefault="00224869"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  <w:tcBorders>
              <w:top w:val="single" w:sz="4" w:space="0" w:color="FFFFFF" w:themeColor="background1"/>
            </w:tcBorders>
          </w:tcPr>
          <w:p w14:paraId="63AE20DB" w14:textId="78508F1A" w:rsidR="00224869" w:rsidRDefault="00224869">
            <w:proofErr w:type="gramStart"/>
            <w:r>
              <w:t>BERFİN</w:t>
            </w:r>
            <w:r w:rsidRPr="00451EE2">
              <w:t xml:space="preserve">  D</w:t>
            </w:r>
            <w:r>
              <w:t>OĞAN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  <w:tcBorders>
              <w:top w:val="single" w:sz="4" w:space="0" w:color="FFFFFF" w:themeColor="background1"/>
            </w:tcBorders>
          </w:tcPr>
          <w:p w14:paraId="2A2F5BCF" w14:textId="568D86B6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PROF. DR. </w:t>
            </w:r>
            <w:proofErr w:type="gramStart"/>
            <w:r w:rsidRPr="00451EE2">
              <w:t>A</w:t>
            </w:r>
            <w:r>
              <w:t xml:space="preserve">HMET </w:t>
            </w:r>
            <w:r w:rsidRPr="00451EE2">
              <w:t xml:space="preserve"> K</w:t>
            </w:r>
            <w:r>
              <w:t>ADRİ</w:t>
            </w:r>
            <w:proofErr w:type="gramEnd"/>
            <w:r w:rsidRPr="00451EE2">
              <w:t xml:space="preserve">  Ç</w:t>
            </w:r>
            <w:r>
              <w:t>ETİN</w:t>
            </w:r>
            <w:r w:rsidRPr="00451EE2"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FFFFFF" w:themeColor="background1"/>
            </w:tcBorders>
          </w:tcPr>
          <w:p w14:paraId="75E1E8DD" w14:textId="4DB5E4A9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FFFFFF" w:themeColor="background1"/>
            </w:tcBorders>
          </w:tcPr>
          <w:p w14:paraId="58D6DEE0" w14:textId="02E26DAA" w:rsidR="00224869" w:rsidRDefault="00224869" w:rsidP="00025416">
            <w:r w:rsidRPr="00451EE2">
              <w:t>Farklı İnsektisit, Herbisit Çeşitlerinin Ve Kons</w:t>
            </w:r>
            <w:r w:rsidR="00861B07">
              <w:t xml:space="preserve">antrasyonlarının </w:t>
            </w:r>
            <w:proofErr w:type="spellStart"/>
            <w:r w:rsidR="00861B07" w:rsidRPr="00861B07">
              <w:rPr>
                <w:i/>
              </w:rPr>
              <w:t>Haematococcus</w:t>
            </w:r>
            <w:proofErr w:type="spellEnd"/>
            <w:r w:rsidR="00861B07" w:rsidRPr="00861B07">
              <w:rPr>
                <w:i/>
              </w:rPr>
              <w:t xml:space="preserve"> </w:t>
            </w:r>
            <w:proofErr w:type="spellStart"/>
            <w:r w:rsidR="00861B07" w:rsidRPr="00861B07">
              <w:rPr>
                <w:i/>
              </w:rPr>
              <w:t>p</w:t>
            </w:r>
            <w:r w:rsidRPr="00861B07">
              <w:rPr>
                <w:i/>
              </w:rPr>
              <w:t>luvialis</w:t>
            </w:r>
            <w:proofErr w:type="spellEnd"/>
            <w:r w:rsidRPr="00451EE2">
              <w:t xml:space="preserve"> Türünün Gelişim, </w:t>
            </w:r>
            <w:proofErr w:type="spellStart"/>
            <w:r w:rsidRPr="00451EE2">
              <w:t>Astaksantin</w:t>
            </w:r>
            <w:proofErr w:type="spellEnd"/>
            <w:r w:rsidRPr="00451EE2">
              <w:t xml:space="preserve"> Ve Lipit Miktarlarına Etkisi</w:t>
            </w:r>
          </w:p>
          <w:p w14:paraId="76AF703A" w14:textId="77777777" w:rsidR="00224869" w:rsidRDefault="00224869"/>
        </w:tc>
      </w:tr>
      <w:tr w:rsidR="00224869" w14:paraId="3F2AE5ED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0220D590" w14:textId="7EE4497B" w:rsidR="00224869" w:rsidRDefault="00224869"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6D21C15B" w14:textId="130356AD" w:rsidR="00224869" w:rsidRDefault="00224869">
            <w:proofErr w:type="gramStart"/>
            <w:r>
              <w:t>KASIM</w:t>
            </w:r>
            <w:r w:rsidRPr="00451EE2">
              <w:t xml:space="preserve">  E</w:t>
            </w:r>
            <w:r>
              <w:t>SLEM</w:t>
            </w:r>
            <w:proofErr w:type="gramEnd"/>
            <w:r w:rsidRPr="00451EE2">
              <w:t xml:space="preserve">  </w:t>
            </w:r>
            <w:r>
              <w:t>TURAN</w:t>
            </w:r>
          </w:p>
        </w:tc>
        <w:tc>
          <w:tcPr>
            <w:tcW w:w="1758" w:type="dxa"/>
          </w:tcPr>
          <w:p w14:paraId="4303C0A3" w14:textId="00E2BA6C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PROF. DR. </w:t>
            </w:r>
            <w:proofErr w:type="gramStart"/>
            <w:r w:rsidRPr="00451EE2">
              <w:t>S</w:t>
            </w:r>
            <w:r>
              <w:t>EVDA</w:t>
            </w:r>
            <w:r w:rsidRPr="00451EE2">
              <w:t xml:space="preserve">  K</w:t>
            </w:r>
            <w:r>
              <w:t>IRBAĞ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201FB5F" w14:textId="5612049B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211509EF" w14:textId="26ACC5F8" w:rsidR="00224869" w:rsidRDefault="00224869">
            <w:r>
              <w:t>Elazığ Çevresinde Yetişen Çakşır Mantarı (</w:t>
            </w:r>
            <w:proofErr w:type="spellStart"/>
            <w:r w:rsidRPr="00C11981">
              <w:rPr>
                <w:i/>
              </w:rPr>
              <w:t>Pleurotus</w:t>
            </w:r>
            <w:proofErr w:type="spellEnd"/>
            <w:r w:rsidRPr="00C11981">
              <w:rPr>
                <w:i/>
              </w:rPr>
              <w:t xml:space="preserve"> </w:t>
            </w:r>
            <w:proofErr w:type="spellStart"/>
            <w:r w:rsidRPr="00C11981">
              <w:rPr>
                <w:i/>
              </w:rPr>
              <w:t>eryngii</w:t>
            </w:r>
            <w:proofErr w:type="spellEnd"/>
            <w:r>
              <w:t xml:space="preserve"> (DC </w:t>
            </w:r>
            <w:proofErr w:type="spellStart"/>
            <w:r>
              <w:t>ex</w:t>
            </w:r>
            <w:proofErr w:type="spellEnd"/>
            <w:r>
              <w:t xml:space="preserve"> FR) </w:t>
            </w:r>
            <w:proofErr w:type="spellStart"/>
            <w:r>
              <w:t>Quel</w:t>
            </w:r>
            <w:proofErr w:type="spellEnd"/>
            <w:r>
              <w:t>.)’</w:t>
            </w:r>
            <w:proofErr w:type="spellStart"/>
            <w:r>
              <w:t>nın</w:t>
            </w:r>
            <w:proofErr w:type="spellEnd"/>
            <w:r>
              <w:t xml:space="preserve"> Doku Kültürü Yöntemi İle Saf Misel Kültürünün Elde Edilmesi</w:t>
            </w:r>
          </w:p>
        </w:tc>
      </w:tr>
      <w:tr w:rsidR="00224869" w14:paraId="7B29CD9C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5E84FDD6" w14:textId="16E3F89C" w:rsidR="00224869" w:rsidRDefault="00224869"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6BC3863E" w14:textId="40AD96F5" w:rsidR="00224869" w:rsidRDefault="00224869">
            <w:proofErr w:type="gramStart"/>
            <w:r>
              <w:t>ESRA</w:t>
            </w:r>
            <w:r w:rsidRPr="00451EE2">
              <w:t xml:space="preserve">  D</w:t>
            </w:r>
            <w:r>
              <w:t>EMİR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4701EDDC" w14:textId="545D87A3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PROF. DR. </w:t>
            </w:r>
            <w:proofErr w:type="gramStart"/>
            <w:r w:rsidRPr="00451EE2">
              <w:t>S</w:t>
            </w:r>
            <w:r>
              <w:t>EVDA</w:t>
            </w:r>
            <w:r w:rsidRPr="00451EE2">
              <w:t xml:space="preserve">  K</w:t>
            </w:r>
            <w:r>
              <w:t>IRBAĞ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300EFC25" w14:textId="0C4786A7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146C6EB4" w14:textId="77777777" w:rsidR="00224869" w:rsidRDefault="00224869" w:rsidP="00025416">
            <w:r w:rsidRPr="00451EE2">
              <w:t xml:space="preserve">Bazı Bitki Yağlarının Antimikrobiyal Etkileri </w:t>
            </w:r>
          </w:p>
          <w:p w14:paraId="49EBEE82" w14:textId="77777777" w:rsidR="00224869" w:rsidRDefault="00224869"/>
        </w:tc>
      </w:tr>
      <w:tr w:rsidR="00224869" w14:paraId="085052A4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4E6D3F95" w14:textId="42C53524" w:rsidR="00224869" w:rsidRDefault="00224869"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DC1D874" w14:textId="2F0ADA80" w:rsidR="00224869" w:rsidRDefault="00224869">
            <w:proofErr w:type="gramStart"/>
            <w:r>
              <w:t>KÜBRA</w:t>
            </w:r>
            <w:r w:rsidRPr="00451EE2">
              <w:t xml:space="preserve">  K</w:t>
            </w:r>
            <w:r>
              <w:t>ARABULUT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60999A81" w14:textId="349E45E8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PROF. DR. </w:t>
            </w:r>
            <w:proofErr w:type="gramStart"/>
            <w:r w:rsidRPr="00451EE2">
              <w:t>A</w:t>
            </w:r>
            <w:r>
              <w:t>BDULLAH</w:t>
            </w:r>
            <w:r w:rsidRPr="00451EE2">
              <w:t xml:space="preserve">  A</w:t>
            </w:r>
            <w:r>
              <w:t>SLAN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7FC921D3" w14:textId="2F056E10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687E4726" w14:textId="52E95136" w:rsidR="00224869" w:rsidRDefault="00861B07" w:rsidP="00025416">
            <w:proofErr w:type="spellStart"/>
            <w:r w:rsidRPr="00861B07">
              <w:rPr>
                <w:i/>
              </w:rPr>
              <w:t>Pastinaca</w:t>
            </w:r>
            <w:proofErr w:type="spellEnd"/>
            <w:r w:rsidRPr="00861B07">
              <w:rPr>
                <w:i/>
              </w:rPr>
              <w:t xml:space="preserve"> </w:t>
            </w:r>
            <w:proofErr w:type="spellStart"/>
            <w:r w:rsidRPr="00861B07">
              <w:rPr>
                <w:i/>
              </w:rPr>
              <w:t>v</w:t>
            </w:r>
            <w:r w:rsidR="00224869" w:rsidRPr="00861B07">
              <w:rPr>
                <w:i/>
              </w:rPr>
              <w:t>anensis</w:t>
            </w:r>
            <w:proofErr w:type="spellEnd"/>
            <w:r w:rsidR="00224869" w:rsidRPr="00451EE2">
              <w:t xml:space="preserve"> (Van </w:t>
            </w:r>
            <w:proofErr w:type="spellStart"/>
            <w:r w:rsidR="00224869" w:rsidRPr="00451EE2">
              <w:t>Keşiri</w:t>
            </w:r>
            <w:proofErr w:type="spellEnd"/>
            <w:r w:rsidR="00224869" w:rsidRPr="00451EE2">
              <w:t xml:space="preserve">) </w:t>
            </w:r>
            <w:proofErr w:type="spellStart"/>
            <w:r w:rsidR="00224869" w:rsidRPr="00451EE2">
              <w:t>Ekstraktının</w:t>
            </w:r>
            <w:proofErr w:type="spellEnd"/>
            <w:r w:rsidR="00224869" w:rsidRPr="00451EE2">
              <w:t xml:space="preserve"> </w:t>
            </w:r>
            <w:proofErr w:type="spellStart"/>
            <w:r>
              <w:rPr>
                <w:i/>
              </w:rPr>
              <w:t>Saccharomyces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</w:t>
            </w:r>
            <w:r w:rsidR="00224869" w:rsidRPr="00861B07">
              <w:rPr>
                <w:i/>
              </w:rPr>
              <w:t>erevisiae</w:t>
            </w:r>
            <w:r>
              <w:t>'d</w:t>
            </w:r>
            <w:r w:rsidR="00224869" w:rsidRPr="00451EE2">
              <w:t>a</w:t>
            </w:r>
            <w:proofErr w:type="spellEnd"/>
            <w:r w:rsidR="00224869" w:rsidRPr="00451EE2">
              <w:t xml:space="preserve"> Biyolojik Etkisinin Araştırılması </w:t>
            </w:r>
          </w:p>
          <w:p w14:paraId="6223891F" w14:textId="77777777" w:rsidR="00224869" w:rsidRDefault="00224869"/>
        </w:tc>
      </w:tr>
      <w:tr w:rsidR="00224869" w14:paraId="42D8E3ED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ED38A87" w14:textId="22946FF6" w:rsidR="00224869" w:rsidRDefault="00224869"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C7F1208" w14:textId="502D2439" w:rsidR="00224869" w:rsidRDefault="00224869">
            <w:proofErr w:type="gramStart"/>
            <w:r>
              <w:t>NİSANUR</w:t>
            </w:r>
            <w:r w:rsidRPr="00451EE2">
              <w:t xml:space="preserve">  Ç</w:t>
            </w:r>
            <w:r>
              <w:t>AKIR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01E37615" w14:textId="0C603697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Y</w:t>
            </w:r>
            <w:r>
              <w:t>AŞAR</w:t>
            </w:r>
            <w:r w:rsidRPr="00451EE2">
              <w:t xml:space="preserve">  K</w:t>
            </w:r>
            <w:r>
              <w:t>IRAN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E35A773" w14:textId="7E5C3AE5" w:rsidR="00224869" w:rsidRDefault="00224869">
            <w:r w:rsidRPr="00451EE2">
              <w:t>BİYOLOJİ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51E2D651" w14:textId="57232DDF" w:rsidR="00224869" w:rsidRDefault="00224869" w:rsidP="00025416">
            <w:r w:rsidRPr="00451EE2">
              <w:t>Sarımsak (</w:t>
            </w:r>
            <w:proofErr w:type="spellStart"/>
            <w:r w:rsidR="00861B07">
              <w:rPr>
                <w:i/>
              </w:rPr>
              <w:t>Allium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s</w:t>
            </w:r>
            <w:r w:rsidRPr="00861B07">
              <w:rPr>
                <w:i/>
              </w:rPr>
              <w:t>ativum</w:t>
            </w:r>
            <w:proofErr w:type="spellEnd"/>
            <w:r w:rsidRPr="00451EE2">
              <w:t xml:space="preserve"> L.) Yağının </w:t>
            </w:r>
            <w:proofErr w:type="spellStart"/>
            <w:r w:rsidRPr="00451EE2">
              <w:t>Allelopatik</w:t>
            </w:r>
            <w:proofErr w:type="spellEnd"/>
            <w:r w:rsidRPr="00451EE2">
              <w:t xml:space="preserve"> Ve </w:t>
            </w:r>
            <w:proofErr w:type="spellStart"/>
            <w:r w:rsidRPr="00451EE2">
              <w:t>Toksikolojik</w:t>
            </w:r>
            <w:proofErr w:type="spellEnd"/>
            <w:r w:rsidRPr="00451EE2">
              <w:t xml:space="preserve"> Özelliklerinin Belirlenmesi </w:t>
            </w:r>
          </w:p>
          <w:p w14:paraId="3B659383" w14:textId="77777777" w:rsidR="00224869" w:rsidRDefault="00224869"/>
        </w:tc>
        <w:bookmarkStart w:id="0" w:name="_GoBack"/>
        <w:bookmarkEnd w:id="0"/>
      </w:tr>
      <w:tr w:rsidR="00224869" w14:paraId="032F96F9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0854D4B5" w14:textId="3397E797" w:rsidR="00224869" w:rsidRDefault="00224869"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15ACE50D" w14:textId="4476457E" w:rsidR="00224869" w:rsidRDefault="00224869">
            <w:proofErr w:type="gramStart"/>
            <w:r>
              <w:t>ZEHRA</w:t>
            </w:r>
            <w:r w:rsidRPr="00451EE2">
              <w:t xml:space="preserve">  A</w:t>
            </w:r>
            <w:r>
              <w:t>LTUNÇ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24DBD10E" w14:textId="7DBAFAB6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G</w:t>
            </w:r>
            <w:r>
              <w:t>ÜLDEN</w:t>
            </w:r>
            <w:r w:rsidRPr="00451EE2">
              <w:t xml:space="preserve">  D</w:t>
            </w:r>
            <w:r>
              <w:t>OĞAN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1FEFDBCE" w14:textId="334C504A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69E455A9" w14:textId="767095B9" w:rsidR="00224869" w:rsidRDefault="00224869" w:rsidP="00025416">
            <w:r w:rsidRPr="00451EE2">
              <w:t>Ardıç (</w:t>
            </w:r>
            <w:proofErr w:type="spellStart"/>
            <w:r w:rsidR="00861B07">
              <w:rPr>
                <w:i/>
              </w:rPr>
              <w:t>Juniperus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c</w:t>
            </w:r>
            <w:r w:rsidRPr="00861B07">
              <w:rPr>
                <w:i/>
              </w:rPr>
              <w:t>ommunis</w:t>
            </w:r>
            <w:proofErr w:type="spellEnd"/>
            <w:r w:rsidR="00861B07">
              <w:t xml:space="preserve"> L.) y</w:t>
            </w:r>
            <w:r w:rsidRPr="00451EE2">
              <w:t xml:space="preserve">ağının </w:t>
            </w:r>
            <w:proofErr w:type="spellStart"/>
            <w:r w:rsidRPr="00451EE2">
              <w:t>Allelopatik</w:t>
            </w:r>
            <w:proofErr w:type="spellEnd"/>
            <w:r w:rsidRPr="00451EE2">
              <w:t xml:space="preserve"> Ve </w:t>
            </w:r>
            <w:proofErr w:type="spellStart"/>
            <w:r w:rsidRPr="00451EE2">
              <w:t>Toksikolojik</w:t>
            </w:r>
            <w:proofErr w:type="spellEnd"/>
            <w:r w:rsidRPr="00451EE2">
              <w:t xml:space="preserve"> Özelliklerinin Belirlenmesi</w:t>
            </w:r>
          </w:p>
          <w:p w14:paraId="638D30DE" w14:textId="3A989010" w:rsidR="00224869" w:rsidRDefault="00224869" w:rsidP="00025416"/>
          <w:p w14:paraId="09DB805F" w14:textId="77777777" w:rsidR="00224869" w:rsidRDefault="00224869" w:rsidP="00025416"/>
          <w:p w14:paraId="4FD03FE2" w14:textId="77777777" w:rsidR="00224869" w:rsidRDefault="00224869"/>
        </w:tc>
      </w:tr>
      <w:tr w:rsidR="00224869" w14:paraId="08504441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3B50C956" w14:textId="659C60AC" w:rsidR="00224869" w:rsidRDefault="00224869">
            <w: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53BF8813" w14:textId="3970E6BE" w:rsidR="00224869" w:rsidRDefault="00224869">
            <w:proofErr w:type="gramStart"/>
            <w:r>
              <w:t>CENNET</w:t>
            </w:r>
            <w:r w:rsidRPr="00451EE2">
              <w:t xml:space="preserve">  G</w:t>
            </w:r>
            <w:r>
              <w:t>ÜL</w:t>
            </w:r>
            <w:proofErr w:type="gramEnd"/>
            <w:r w:rsidRPr="00451EE2">
              <w:t xml:space="preserve">  Ç</w:t>
            </w:r>
            <w:r>
              <w:t>OMRUK</w:t>
            </w:r>
            <w:r w:rsidRPr="00451EE2">
              <w:t xml:space="preserve">    </w:t>
            </w:r>
          </w:p>
        </w:tc>
        <w:tc>
          <w:tcPr>
            <w:tcW w:w="1758" w:type="dxa"/>
          </w:tcPr>
          <w:p w14:paraId="75D434E4" w14:textId="1727C8CD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G</w:t>
            </w:r>
            <w:r>
              <w:t>ÜLDEN</w:t>
            </w:r>
            <w:r w:rsidRPr="00451EE2">
              <w:t xml:space="preserve">  D</w:t>
            </w:r>
            <w:r>
              <w:t>OĞAN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68FE0690" w14:textId="11B0EC58" w:rsidR="00224869" w:rsidRDefault="00224869">
            <w:r w:rsidRPr="00451EE2">
              <w:t>MOLEKÜLER BİYOLOJİ VE GENETİK PR</w:t>
            </w:r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744EA657" w14:textId="6CCB1816" w:rsidR="00224869" w:rsidRDefault="00861B07">
            <w:r>
              <w:t>Defne (</w:t>
            </w:r>
            <w:proofErr w:type="spellStart"/>
            <w:r w:rsidRPr="00861B07">
              <w:rPr>
                <w:i/>
              </w:rPr>
              <w:t>Laurus</w:t>
            </w:r>
            <w:proofErr w:type="spellEnd"/>
            <w:r w:rsidRPr="00861B07">
              <w:rPr>
                <w:i/>
              </w:rPr>
              <w:t xml:space="preserve"> </w:t>
            </w:r>
            <w:proofErr w:type="spellStart"/>
            <w:r w:rsidRPr="00861B07">
              <w:rPr>
                <w:i/>
              </w:rPr>
              <w:t>n</w:t>
            </w:r>
            <w:r w:rsidR="00224869" w:rsidRPr="00861B07">
              <w:rPr>
                <w:i/>
              </w:rPr>
              <w:t>obilis</w:t>
            </w:r>
            <w:proofErr w:type="spellEnd"/>
            <w:r w:rsidR="00224869" w:rsidRPr="00451EE2">
              <w:t xml:space="preserve"> L.) Yaprağı Yağının </w:t>
            </w:r>
            <w:proofErr w:type="spellStart"/>
            <w:r w:rsidR="00224869" w:rsidRPr="00451EE2">
              <w:t>Allelopatik</w:t>
            </w:r>
            <w:proofErr w:type="spellEnd"/>
            <w:r w:rsidR="00224869" w:rsidRPr="00451EE2">
              <w:t xml:space="preserve"> Ve </w:t>
            </w:r>
            <w:proofErr w:type="spellStart"/>
            <w:r w:rsidR="00224869" w:rsidRPr="00451EE2">
              <w:t>Toksikolojik</w:t>
            </w:r>
            <w:proofErr w:type="spellEnd"/>
            <w:r w:rsidR="00224869" w:rsidRPr="00451EE2">
              <w:t xml:space="preserve"> Özelliklerinin Belirlenmesi</w:t>
            </w:r>
          </w:p>
        </w:tc>
      </w:tr>
      <w:tr w:rsidR="00224869" w14:paraId="0AEABBCD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71DD61B9" w14:textId="3B359800" w:rsidR="00224869" w:rsidRDefault="00224869"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A5733C7" w14:textId="2548B891" w:rsidR="00224869" w:rsidRDefault="00224869">
            <w:proofErr w:type="gramStart"/>
            <w:r>
              <w:t>İREM</w:t>
            </w:r>
            <w:r w:rsidRPr="00451EE2">
              <w:t xml:space="preserve">  B</w:t>
            </w:r>
            <w:r>
              <w:t>ÜŞRA</w:t>
            </w:r>
            <w:proofErr w:type="gramEnd"/>
            <w:r w:rsidRPr="00451EE2">
              <w:t xml:space="preserve">  Ş</w:t>
            </w:r>
            <w:r>
              <w:t>İMŞEK</w:t>
            </w:r>
            <w:r w:rsidRPr="00451EE2">
              <w:t xml:space="preserve">    </w:t>
            </w:r>
          </w:p>
        </w:tc>
        <w:tc>
          <w:tcPr>
            <w:tcW w:w="1758" w:type="dxa"/>
          </w:tcPr>
          <w:p w14:paraId="4E6A1BAE" w14:textId="6CBFEA60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H</w:t>
            </w:r>
            <w:r>
              <w:t>ASAN</w:t>
            </w:r>
            <w:r w:rsidRPr="00451EE2">
              <w:t xml:space="preserve">  G</w:t>
            </w:r>
            <w:r>
              <w:t>ENÇOĞLU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57B4B980" w14:textId="44D865B9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5F89C914" w14:textId="77777777" w:rsidR="00224869" w:rsidRDefault="00224869" w:rsidP="00025416">
            <w:r w:rsidRPr="00451EE2">
              <w:t xml:space="preserve">Kafeinin İnsan Kolon Kanser Hücresi Htc116 Ve Ht29 Hattında </w:t>
            </w:r>
            <w:proofErr w:type="spellStart"/>
            <w:r w:rsidRPr="00451EE2">
              <w:t>Tnf</w:t>
            </w:r>
            <w:proofErr w:type="spellEnd"/>
            <w:r w:rsidRPr="00451EE2">
              <w:t xml:space="preserve">-A Ve Il-6 </w:t>
            </w:r>
            <w:proofErr w:type="spellStart"/>
            <w:r w:rsidRPr="00451EE2">
              <w:t>İnflamatuar</w:t>
            </w:r>
            <w:proofErr w:type="spellEnd"/>
            <w:r w:rsidRPr="00451EE2">
              <w:t xml:space="preserve"> Sitokinleri Üzerindeki Etkisi. </w:t>
            </w:r>
          </w:p>
          <w:p w14:paraId="4B3D54CB" w14:textId="77777777" w:rsidR="00224869" w:rsidRDefault="00224869"/>
        </w:tc>
      </w:tr>
      <w:tr w:rsidR="00224869" w14:paraId="7536A615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38ACA469" w14:textId="121518F6" w:rsidR="00224869" w:rsidRDefault="00224869"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6A3368F5" w14:textId="54FAE83F" w:rsidR="00224869" w:rsidRDefault="00224869">
            <w:proofErr w:type="gramStart"/>
            <w:r>
              <w:t>SEHER</w:t>
            </w:r>
            <w:r w:rsidRPr="00451EE2">
              <w:t xml:space="preserve">  K</w:t>
            </w:r>
            <w:r>
              <w:t>EVSER</w:t>
            </w:r>
            <w:proofErr w:type="gramEnd"/>
            <w:r w:rsidRPr="00451EE2">
              <w:t xml:space="preserve">  A</w:t>
            </w:r>
            <w:r>
              <w:t>RIK</w:t>
            </w:r>
            <w:r w:rsidRPr="00451EE2">
              <w:t xml:space="preserve">    </w:t>
            </w:r>
          </w:p>
        </w:tc>
        <w:tc>
          <w:tcPr>
            <w:tcW w:w="1758" w:type="dxa"/>
          </w:tcPr>
          <w:p w14:paraId="514E75C4" w14:textId="2FF35FF6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S</w:t>
            </w:r>
            <w:r>
              <w:t>EMİH</w:t>
            </w:r>
            <w:r w:rsidRPr="00451EE2">
              <w:t xml:space="preserve">  D</w:t>
            </w:r>
            <w:r>
              <w:t>ALKILIÇ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4A08B638" w14:textId="3CC3404D" w:rsidR="00224869" w:rsidRDefault="00224869">
            <w:r w:rsidRPr="00451EE2">
              <w:t>MOLEKÜLER BİYOLOJİ VE GENETİK PR</w:t>
            </w:r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4B437043" w14:textId="2442C236" w:rsidR="00224869" w:rsidRDefault="00224869">
            <w:r w:rsidRPr="00451EE2">
              <w:t xml:space="preserve">Meme Kanserinde </w:t>
            </w:r>
            <w:proofErr w:type="spellStart"/>
            <w:r w:rsidRPr="00451EE2">
              <w:t>Biyoinformatik</w:t>
            </w:r>
            <w:proofErr w:type="spellEnd"/>
            <w:r w:rsidRPr="00451EE2">
              <w:t xml:space="preserve"> Analizler İle </w:t>
            </w:r>
            <w:proofErr w:type="spellStart"/>
            <w:r w:rsidRPr="00451EE2">
              <w:t>Biyobelirteç</w:t>
            </w:r>
            <w:proofErr w:type="spellEnd"/>
            <w:r w:rsidRPr="00451EE2">
              <w:t xml:space="preserve"> Adayı Genlerin Belirlenmesi</w:t>
            </w:r>
          </w:p>
        </w:tc>
      </w:tr>
      <w:tr w:rsidR="00224869" w14:paraId="75BDB26E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0156B11D" w14:textId="0515954D" w:rsidR="00224869" w:rsidRDefault="00224869"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4C8E7B79" w14:textId="522C1CB8" w:rsidR="00224869" w:rsidRDefault="00224869">
            <w:proofErr w:type="gramStart"/>
            <w:r>
              <w:t>SERKAN</w:t>
            </w:r>
            <w:r w:rsidRPr="00451EE2">
              <w:t xml:space="preserve">  D</w:t>
            </w:r>
            <w:r>
              <w:t>EMİR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1123B6F0" w14:textId="1775E7E8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S</w:t>
            </w:r>
            <w:r>
              <w:t>EMİH</w:t>
            </w:r>
            <w:r w:rsidRPr="00451EE2">
              <w:t xml:space="preserve">  D</w:t>
            </w:r>
            <w:r>
              <w:t>ALKILIÇ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222DD0D5" w14:textId="29869880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7EE99964" w14:textId="77777777" w:rsidR="00224869" w:rsidRDefault="00224869" w:rsidP="00025416">
            <w:r w:rsidRPr="00451EE2">
              <w:t xml:space="preserve">Kolorektal Kanserde </w:t>
            </w:r>
            <w:proofErr w:type="spellStart"/>
            <w:r w:rsidRPr="00451EE2">
              <w:t>Transkriptom</w:t>
            </w:r>
            <w:proofErr w:type="spellEnd"/>
            <w:r w:rsidRPr="00451EE2">
              <w:t xml:space="preserve"> Verilerinin </w:t>
            </w:r>
            <w:proofErr w:type="spellStart"/>
            <w:r w:rsidRPr="00451EE2">
              <w:t>Biyoinformatik</w:t>
            </w:r>
            <w:proofErr w:type="spellEnd"/>
            <w:r w:rsidRPr="00451EE2">
              <w:t xml:space="preserve"> Analizi Ve </w:t>
            </w:r>
            <w:proofErr w:type="spellStart"/>
            <w:r w:rsidRPr="00451EE2">
              <w:t>Biyobelirteç</w:t>
            </w:r>
            <w:proofErr w:type="spellEnd"/>
            <w:r w:rsidRPr="00451EE2">
              <w:t xml:space="preserve"> Adayı Genlerin Deneysel Validasyonu </w:t>
            </w:r>
          </w:p>
          <w:p w14:paraId="52B14555" w14:textId="77777777" w:rsidR="00224869" w:rsidRDefault="00224869"/>
        </w:tc>
      </w:tr>
      <w:tr w:rsidR="00224869" w14:paraId="50970A2D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14C779A3" w14:textId="21C54C48" w:rsidR="00224869" w:rsidRDefault="00224869"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9731D07" w14:textId="75D55915" w:rsidR="00224869" w:rsidRDefault="00224869">
            <w:proofErr w:type="gramStart"/>
            <w:r>
              <w:t>YAĞMUR</w:t>
            </w:r>
            <w:r w:rsidRPr="00451EE2">
              <w:t xml:space="preserve">  T</w:t>
            </w:r>
            <w:r>
              <w:t>AMAÇ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202D3AC9" w14:textId="54A2E1EC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DOÇ. </w:t>
            </w:r>
            <w:proofErr w:type="gramStart"/>
            <w:r>
              <w:t xml:space="preserve">DR.  </w:t>
            </w:r>
            <w:r w:rsidRPr="00451EE2">
              <w:t>Z</w:t>
            </w:r>
            <w:r>
              <w:t>EYNEP</w:t>
            </w:r>
            <w:proofErr w:type="gramEnd"/>
            <w:r w:rsidRPr="00451EE2">
              <w:t xml:space="preserve">  T</w:t>
            </w:r>
            <w:r>
              <w:t>UZCU</w:t>
            </w:r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234EF10" w14:textId="2B9527C4" w:rsidR="00224869" w:rsidRDefault="00224869">
            <w:r w:rsidRPr="00451EE2">
              <w:t>MOLEKÜLER BİYOLOJİ VE GENETİK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6163058A" w14:textId="530DFE53" w:rsidR="00224869" w:rsidRDefault="00224869" w:rsidP="00025416">
            <w:proofErr w:type="spellStart"/>
            <w:r w:rsidRPr="00451EE2">
              <w:t>Chia</w:t>
            </w:r>
            <w:proofErr w:type="spellEnd"/>
            <w:r w:rsidRPr="00451EE2">
              <w:t xml:space="preserve"> (</w:t>
            </w:r>
            <w:proofErr w:type="spellStart"/>
            <w:r w:rsidR="00861B07">
              <w:rPr>
                <w:i/>
              </w:rPr>
              <w:t>Salvia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hi</w:t>
            </w:r>
            <w:r w:rsidRPr="00861B07">
              <w:rPr>
                <w:i/>
              </w:rPr>
              <w:t>spanica</w:t>
            </w:r>
            <w:proofErr w:type="spellEnd"/>
            <w:r w:rsidRPr="00451EE2">
              <w:t xml:space="preserve"> L.) Tohumunun </w:t>
            </w:r>
            <w:proofErr w:type="spellStart"/>
            <w:r w:rsidR="00861B07">
              <w:rPr>
                <w:i/>
              </w:rPr>
              <w:t>Saccharomyces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c</w:t>
            </w:r>
            <w:r w:rsidRPr="00861B07">
              <w:rPr>
                <w:i/>
              </w:rPr>
              <w:t>erevisiae</w:t>
            </w:r>
            <w:proofErr w:type="spellEnd"/>
            <w:r w:rsidRPr="00451EE2">
              <w:t xml:space="preserve"> Stres Modelindeki Antioksidan Etkilerinin Araştırılması </w:t>
            </w:r>
          </w:p>
          <w:p w14:paraId="43C3FB93" w14:textId="77777777" w:rsidR="00224869" w:rsidRDefault="00224869"/>
        </w:tc>
      </w:tr>
      <w:tr w:rsidR="00224869" w14:paraId="3BCEA157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57652CD1" w14:textId="53C6C4EA" w:rsidR="00224869" w:rsidRDefault="00224869"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4D6E2DAC" w14:textId="43921CBC" w:rsidR="00224869" w:rsidRDefault="00224869">
            <w:proofErr w:type="gramStart"/>
            <w:r>
              <w:t>BETÜL</w:t>
            </w:r>
            <w:r w:rsidRPr="00451EE2">
              <w:t xml:space="preserve">  D</w:t>
            </w:r>
            <w:r>
              <w:t>EMİR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16DB0AB6" w14:textId="59C43C2B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DOÇ. DR. </w:t>
            </w:r>
            <w:proofErr w:type="gramStart"/>
            <w:r w:rsidRPr="00451EE2">
              <w:t>Z</w:t>
            </w:r>
            <w:r>
              <w:t>EYNEP</w:t>
            </w:r>
            <w:r w:rsidRPr="00451EE2">
              <w:t xml:space="preserve">  T</w:t>
            </w:r>
            <w:r>
              <w:t>UZCU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6C3698D1" w14:textId="142345B3" w:rsidR="00224869" w:rsidRDefault="00224869">
            <w:r w:rsidRPr="00451EE2">
              <w:t>MOLEKÜLER BİYOLOJİ VE GENETİK PR</w:t>
            </w:r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2C49B2CB" w14:textId="7E3987BC" w:rsidR="00224869" w:rsidRDefault="00224869">
            <w:r w:rsidRPr="00451EE2">
              <w:t xml:space="preserve">Farklı Süt Kaynaklarının </w:t>
            </w:r>
            <w:proofErr w:type="spellStart"/>
            <w:r w:rsidR="00861B07">
              <w:rPr>
                <w:i/>
              </w:rPr>
              <w:t>Saccharomyces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c</w:t>
            </w:r>
            <w:r w:rsidRPr="00861B07">
              <w:rPr>
                <w:i/>
              </w:rPr>
              <w:t>erevisiae</w:t>
            </w:r>
            <w:proofErr w:type="spellEnd"/>
            <w:r w:rsidRPr="00451EE2">
              <w:t xml:space="preserve"> Üzerindeki </w:t>
            </w:r>
            <w:proofErr w:type="spellStart"/>
            <w:r w:rsidRPr="00451EE2">
              <w:t>Metabolik</w:t>
            </w:r>
            <w:proofErr w:type="spellEnd"/>
            <w:r w:rsidRPr="00451EE2">
              <w:t xml:space="preserve"> Etkileri: Süt Tozu, Keçi Sütü Ve İnek Sütünün Karşılaştırılması</w:t>
            </w:r>
          </w:p>
          <w:p w14:paraId="60E4B03C" w14:textId="77777777" w:rsidR="00224869" w:rsidRDefault="00224869"/>
          <w:p w14:paraId="05918CAE" w14:textId="225CE5B2" w:rsidR="00224869" w:rsidRDefault="00224869"/>
        </w:tc>
      </w:tr>
      <w:tr w:rsidR="00224869" w14:paraId="2948E9D7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580D93D2" w14:textId="58EFAB63" w:rsidR="00224869" w:rsidRDefault="00224869">
            <w:r>
              <w:lastRenderedPageBreak/>
              <w:t>13</w:t>
            </w:r>
          </w:p>
          <w:p w14:paraId="2BE2631E" w14:textId="5B90AB6E" w:rsidR="00224869" w:rsidRDefault="0022486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1104DF1" w14:textId="5F752391" w:rsidR="00224869" w:rsidRDefault="00224869">
            <w:proofErr w:type="gramStart"/>
            <w:r>
              <w:t>KADİR  ÇAĞRI</w:t>
            </w:r>
            <w:proofErr w:type="gramEnd"/>
            <w:r w:rsidRPr="00451EE2">
              <w:t xml:space="preserve">  A</w:t>
            </w:r>
            <w:r>
              <w:t>Y</w:t>
            </w:r>
            <w:r w:rsidRPr="00451EE2">
              <w:t xml:space="preserve">    </w:t>
            </w:r>
          </w:p>
        </w:tc>
        <w:tc>
          <w:tcPr>
            <w:tcW w:w="1758" w:type="dxa"/>
          </w:tcPr>
          <w:p w14:paraId="698AC707" w14:textId="162987B9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DR. ÖĞR. ÜYESİ </w:t>
            </w:r>
            <w:proofErr w:type="gramStart"/>
            <w:r w:rsidRPr="00451EE2">
              <w:t>P</w:t>
            </w:r>
            <w:r>
              <w:t>ELİN</w:t>
            </w:r>
            <w:r w:rsidRPr="00451EE2">
              <w:t xml:space="preserve">  Y</w:t>
            </w:r>
            <w:r>
              <w:t>ILMAZ</w:t>
            </w:r>
            <w:proofErr w:type="gramEnd"/>
            <w:r w:rsidRPr="00451EE2">
              <w:t xml:space="preserve">  S</w:t>
            </w:r>
            <w:r>
              <w:t>ANCAR</w:t>
            </w:r>
            <w:r w:rsidRPr="00451EE2">
              <w:t xml:space="preserve">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C024564" w14:textId="4049CE14" w:rsidR="00224869" w:rsidRDefault="00224869">
            <w:r w:rsidRPr="00451EE2">
              <w:t>MOLEKÜLER BİYOLOJİ VE GENETİK PR</w:t>
            </w:r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4E2CD735" w14:textId="6AC34B81" w:rsidR="00224869" w:rsidRDefault="00861B07">
            <w:proofErr w:type="spellStart"/>
            <w:r w:rsidRPr="00861B07">
              <w:rPr>
                <w:i/>
              </w:rPr>
              <w:t>Parkinsonia</w:t>
            </w:r>
            <w:proofErr w:type="spellEnd"/>
            <w:r w:rsidRPr="00861B07">
              <w:rPr>
                <w:i/>
              </w:rPr>
              <w:t xml:space="preserve"> </w:t>
            </w:r>
            <w:proofErr w:type="spellStart"/>
            <w:r w:rsidRPr="00861B07">
              <w:rPr>
                <w:i/>
              </w:rPr>
              <w:t>a</w:t>
            </w:r>
            <w:r w:rsidR="00224869" w:rsidRPr="00861B07">
              <w:rPr>
                <w:i/>
              </w:rPr>
              <w:t>culeata</w:t>
            </w:r>
            <w:proofErr w:type="spellEnd"/>
            <w:r w:rsidR="00224869" w:rsidRPr="00451EE2">
              <w:t xml:space="preserve"> L. Bitkisinin Bazı Biyolojik Aktivite Özelliklerinin Belirlenmesi</w:t>
            </w:r>
          </w:p>
        </w:tc>
      </w:tr>
      <w:tr w:rsidR="00224869" w14:paraId="2D621471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78629712" w14:textId="6B0DC197" w:rsidR="00224869" w:rsidRDefault="00224869"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6D3FB1EC" w14:textId="27014FE4" w:rsidR="00224869" w:rsidRDefault="00224869">
            <w:proofErr w:type="gramStart"/>
            <w:r>
              <w:t>EMİNE</w:t>
            </w:r>
            <w:r w:rsidRPr="00451EE2">
              <w:t xml:space="preserve">  Ş</w:t>
            </w:r>
            <w:r>
              <w:t>ENEL</w:t>
            </w:r>
            <w:proofErr w:type="gramEnd"/>
            <w:r>
              <w:t xml:space="preserve">      </w:t>
            </w:r>
          </w:p>
        </w:tc>
        <w:tc>
          <w:tcPr>
            <w:tcW w:w="1758" w:type="dxa"/>
          </w:tcPr>
          <w:p w14:paraId="3F999C40" w14:textId="54D3CBE8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ÖĞR. GÖR. </w:t>
            </w:r>
            <w:proofErr w:type="gramStart"/>
            <w:r>
              <w:t>TUBA</w:t>
            </w:r>
            <w:r w:rsidRPr="00451EE2">
              <w:t xml:space="preserve">  O</w:t>
            </w:r>
            <w:r>
              <w:t>KUTAN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30C2449" w14:textId="756A3573" w:rsidR="00224869" w:rsidRDefault="00224869">
            <w:r w:rsidRPr="00451EE2">
              <w:t>BİYOLOJİ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33A67DD0" w14:textId="32FA4028" w:rsidR="00224869" w:rsidRDefault="00224869" w:rsidP="00025416">
            <w:r w:rsidRPr="00451EE2">
              <w:t xml:space="preserve">Endemik Tür </w:t>
            </w:r>
            <w:proofErr w:type="spellStart"/>
            <w:r w:rsidR="00861B07">
              <w:rPr>
                <w:i/>
              </w:rPr>
              <w:t>Iris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s</w:t>
            </w:r>
            <w:r w:rsidRPr="00861B07">
              <w:rPr>
                <w:i/>
              </w:rPr>
              <w:t>tenophylla</w:t>
            </w:r>
            <w:proofErr w:type="spellEnd"/>
            <w:r w:rsidRPr="00861B07">
              <w:rPr>
                <w:i/>
              </w:rPr>
              <w:t xml:space="preserve"> </w:t>
            </w:r>
            <w:proofErr w:type="spellStart"/>
            <w:r w:rsidR="00861B07">
              <w:t>Subsp</w:t>
            </w:r>
            <w:proofErr w:type="spellEnd"/>
            <w:r w:rsidR="00861B07">
              <w:t xml:space="preserve">. </w:t>
            </w:r>
            <w:proofErr w:type="spellStart"/>
            <w:r w:rsidR="00861B07" w:rsidRPr="00861B07">
              <w:rPr>
                <w:i/>
              </w:rPr>
              <w:t>m</w:t>
            </w:r>
            <w:r w:rsidRPr="00861B07">
              <w:rPr>
                <w:i/>
              </w:rPr>
              <w:t>argaretiae</w:t>
            </w:r>
            <w:proofErr w:type="spellEnd"/>
            <w:r w:rsidRPr="00451EE2">
              <w:t xml:space="preserve"> (Ak </w:t>
            </w:r>
            <w:proofErr w:type="spellStart"/>
            <w:r w:rsidRPr="00451EE2">
              <w:t>Navruz</w:t>
            </w:r>
            <w:proofErr w:type="spellEnd"/>
            <w:r w:rsidRPr="00451EE2">
              <w:t>)'</w:t>
            </w:r>
            <w:proofErr w:type="spellStart"/>
            <w:r w:rsidRPr="00451EE2">
              <w:t>Nin</w:t>
            </w:r>
            <w:proofErr w:type="spellEnd"/>
            <w:r w:rsidRPr="00451EE2">
              <w:t xml:space="preserve"> </w:t>
            </w:r>
            <w:proofErr w:type="spellStart"/>
            <w:r w:rsidRPr="00451EE2">
              <w:t>In</w:t>
            </w:r>
            <w:proofErr w:type="spellEnd"/>
            <w:r w:rsidRPr="00451EE2">
              <w:t xml:space="preserve"> Vitro Koşullarda Üretimi Ve </w:t>
            </w:r>
            <w:proofErr w:type="spellStart"/>
            <w:r w:rsidRPr="00451EE2">
              <w:t>Aklimatizasyon</w:t>
            </w:r>
            <w:proofErr w:type="spellEnd"/>
            <w:r w:rsidRPr="00451EE2">
              <w:t xml:space="preserve"> Koşullarının Optimizasyonu Üzerine Bir Araştırma </w:t>
            </w:r>
          </w:p>
          <w:p w14:paraId="03D8C09E" w14:textId="77777777" w:rsidR="00224869" w:rsidRDefault="00224869"/>
        </w:tc>
      </w:tr>
      <w:tr w:rsidR="00224869" w14:paraId="19BFC75D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3ADF12C6" w14:textId="74A61D67" w:rsidR="00224869" w:rsidRDefault="00224869"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26B6EF83" w14:textId="794A850C" w:rsidR="00224869" w:rsidRDefault="00224869">
            <w:proofErr w:type="gramStart"/>
            <w:r>
              <w:t>SALİHA  BENLİ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530F2F38" w14:textId="0B1618F1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ÖĞR. GÖR. </w:t>
            </w:r>
            <w:proofErr w:type="gramStart"/>
            <w:r w:rsidRPr="00451EE2">
              <w:t>T</w:t>
            </w:r>
            <w:r>
              <w:t>UBA</w:t>
            </w:r>
            <w:r w:rsidRPr="00451EE2">
              <w:t xml:space="preserve">  O</w:t>
            </w:r>
            <w:r>
              <w:t>KUTAN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08936980" w14:textId="06916B3A" w:rsidR="00224869" w:rsidRDefault="00224869">
            <w:r w:rsidRPr="00451EE2">
              <w:t>BİYOLOJİ PR.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1F4F1814" w14:textId="4D92B8EC" w:rsidR="00224869" w:rsidRDefault="00224869" w:rsidP="00025416">
            <w:r w:rsidRPr="00451EE2">
              <w:t xml:space="preserve">Endemik Tür </w:t>
            </w:r>
            <w:proofErr w:type="spellStart"/>
            <w:r w:rsidR="00861B07">
              <w:rPr>
                <w:i/>
              </w:rPr>
              <w:t>Physoptychis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h</w:t>
            </w:r>
            <w:r w:rsidRPr="00861B07">
              <w:rPr>
                <w:i/>
              </w:rPr>
              <w:t>ausknechtii</w:t>
            </w:r>
            <w:proofErr w:type="spellEnd"/>
            <w:r w:rsidRPr="00451EE2">
              <w:t xml:space="preserve"> </w:t>
            </w:r>
            <w:proofErr w:type="spellStart"/>
            <w:r w:rsidRPr="00451EE2">
              <w:t>Bornm</w:t>
            </w:r>
            <w:proofErr w:type="spellEnd"/>
            <w:r w:rsidRPr="00451EE2">
              <w:t>. (</w:t>
            </w:r>
            <w:proofErr w:type="spellStart"/>
            <w:r w:rsidRPr="00451EE2">
              <w:t>Gezerte</w:t>
            </w:r>
            <w:proofErr w:type="spellEnd"/>
            <w:r w:rsidRPr="00451EE2">
              <w:t xml:space="preserve">)'Un </w:t>
            </w:r>
            <w:proofErr w:type="spellStart"/>
            <w:r w:rsidRPr="00451EE2">
              <w:t>Vitro</w:t>
            </w:r>
            <w:proofErr w:type="spellEnd"/>
            <w:r w:rsidRPr="00451EE2">
              <w:t xml:space="preserve"> Koşullarda Üretimi Ve İklimlendirme Koşullarının Oluşturulması </w:t>
            </w:r>
          </w:p>
          <w:p w14:paraId="1A430FBF" w14:textId="77777777" w:rsidR="00224869" w:rsidRDefault="00224869"/>
        </w:tc>
      </w:tr>
      <w:tr w:rsidR="00224869" w14:paraId="38AE129F" w14:textId="77777777" w:rsidTr="002248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1EAD628E" w14:textId="05E90A34" w:rsidR="00224869" w:rsidRDefault="00224869"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6D4FFE5E" w14:textId="1AE001AF" w:rsidR="00224869" w:rsidRDefault="00224869">
            <w:proofErr w:type="gramStart"/>
            <w:r>
              <w:t>ZEHRA  YILDIRIM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30DE5635" w14:textId="2E82B1FE" w:rsidR="00224869" w:rsidRDefault="00224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ÖĞR. GÖR. </w:t>
            </w:r>
            <w:proofErr w:type="gramStart"/>
            <w:r w:rsidRPr="00451EE2">
              <w:t>T</w:t>
            </w:r>
            <w:r>
              <w:t>UBA</w:t>
            </w:r>
            <w:r w:rsidRPr="00451EE2">
              <w:t xml:space="preserve">  O</w:t>
            </w:r>
            <w:r>
              <w:t>KUTAN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5C9E050C" w14:textId="13CB39A9" w:rsidR="00224869" w:rsidRDefault="00224869">
            <w:r w:rsidRPr="00451EE2">
              <w:t>BİYOLOJİ PR</w:t>
            </w:r>
            <w: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35347660" w14:textId="120B0999" w:rsidR="00224869" w:rsidRDefault="00224869">
            <w:r w:rsidRPr="00451EE2">
              <w:t xml:space="preserve">Nesli Tehlike Altında Bulunan </w:t>
            </w:r>
            <w:proofErr w:type="spellStart"/>
            <w:r w:rsidR="00861B07">
              <w:rPr>
                <w:i/>
              </w:rPr>
              <w:t>Gentiana</w:t>
            </w:r>
            <w:proofErr w:type="spellEnd"/>
            <w:r w:rsidR="00861B07">
              <w:rPr>
                <w:i/>
              </w:rPr>
              <w:t xml:space="preserve"> </w:t>
            </w:r>
            <w:proofErr w:type="spellStart"/>
            <w:r w:rsidR="00861B07">
              <w:rPr>
                <w:i/>
              </w:rPr>
              <w:t>l</w:t>
            </w:r>
            <w:r w:rsidRPr="00861B07">
              <w:rPr>
                <w:i/>
              </w:rPr>
              <w:t>utea</w:t>
            </w:r>
            <w:proofErr w:type="spellEnd"/>
            <w:r w:rsidRPr="00861B07">
              <w:rPr>
                <w:i/>
              </w:rPr>
              <w:t xml:space="preserve"> </w:t>
            </w:r>
            <w:r w:rsidRPr="00451EE2">
              <w:t>L. (Sarı Afat) Bitkisinin Doku Kültürü Yöntemleriyle Yetiştirilip Doğaya Kazandırılması</w:t>
            </w:r>
          </w:p>
        </w:tc>
      </w:tr>
      <w:tr w:rsidR="00224869" w14:paraId="4666DA87" w14:textId="77777777" w:rsidTr="00224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38338C54" w14:textId="24FA0C89" w:rsidR="00224869" w:rsidRDefault="00224869"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8" w:type="dxa"/>
          </w:tcPr>
          <w:p w14:paraId="090D3E20" w14:textId="7CAA9C1A" w:rsidR="00224869" w:rsidRDefault="00224869">
            <w:proofErr w:type="gramStart"/>
            <w:r>
              <w:t>BETÜL  SAVCILIOĞLU</w:t>
            </w:r>
            <w:proofErr w:type="gramEnd"/>
            <w:r w:rsidRPr="00451EE2">
              <w:t xml:space="preserve">      </w:t>
            </w:r>
          </w:p>
        </w:tc>
        <w:tc>
          <w:tcPr>
            <w:tcW w:w="1758" w:type="dxa"/>
          </w:tcPr>
          <w:p w14:paraId="5C14F55D" w14:textId="763F951B" w:rsidR="00224869" w:rsidRDefault="00224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ÖĞR. GÖR. </w:t>
            </w:r>
            <w:proofErr w:type="gramStart"/>
            <w:r w:rsidRPr="00451EE2">
              <w:t>T</w:t>
            </w:r>
            <w:r>
              <w:t>UBA</w:t>
            </w:r>
            <w:r w:rsidRPr="00451EE2">
              <w:t xml:space="preserve">  O</w:t>
            </w:r>
            <w:r>
              <w:t>KUTAN</w:t>
            </w:r>
            <w:proofErr w:type="gramEnd"/>
            <w:r w:rsidRPr="00451EE2"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</w:tcPr>
          <w:p w14:paraId="2B15E347" w14:textId="766FB499" w:rsidR="00224869" w:rsidRDefault="00224869">
            <w:r w:rsidRPr="00451EE2">
              <w:t>MOLEKÜLER BİYOLOJİ VE GENETİK PR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4" w:type="dxa"/>
          </w:tcPr>
          <w:p w14:paraId="01BCE341" w14:textId="47DC0518" w:rsidR="00224869" w:rsidRDefault="00861B07">
            <w:proofErr w:type="spellStart"/>
            <w:r w:rsidRPr="00861B07">
              <w:rPr>
                <w:i/>
              </w:rPr>
              <w:t>Chelidonium</w:t>
            </w:r>
            <w:proofErr w:type="spellEnd"/>
            <w:r w:rsidRPr="00861B07">
              <w:rPr>
                <w:i/>
              </w:rPr>
              <w:t xml:space="preserve"> </w:t>
            </w:r>
            <w:proofErr w:type="spellStart"/>
            <w:r w:rsidRPr="00861B07">
              <w:rPr>
                <w:i/>
              </w:rPr>
              <w:t>m</w:t>
            </w:r>
            <w:r w:rsidR="00224869" w:rsidRPr="00861B07">
              <w:rPr>
                <w:i/>
              </w:rPr>
              <w:t>ajus</w:t>
            </w:r>
            <w:proofErr w:type="spellEnd"/>
            <w:r w:rsidR="00224869" w:rsidRPr="00451EE2">
              <w:t xml:space="preserve"> L. (Kırlangıç Otu) Yaprak Ekstrelerinin Antidiyabetik Ve Antioksidan Etkilerinin İn Vitro Olarak Araştırılması</w:t>
            </w:r>
          </w:p>
        </w:tc>
      </w:tr>
    </w:tbl>
    <w:p w14:paraId="466814C0" w14:textId="77777777" w:rsidR="00AE5C19" w:rsidRDefault="00AE5C19"/>
    <w:sectPr w:rsidR="00AE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4"/>
    <w:rsid w:val="00025416"/>
    <w:rsid w:val="00057CE3"/>
    <w:rsid w:val="00224869"/>
    <w:rsid w:val="003C3C5D"/>
    <w:rsid w:val="00861B07"/>
    <w:rsid w:val="00AE5C19"/>
    <w:rsid w:val="00B20916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F3BF"/>
  <w15:chartTrackingRefBased/>
  <w15:docId w15:val="{A6761F11-1EFF-43E9-B938-41B2ABD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2E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2E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2E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2E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2E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2E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2E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2E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2E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2E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2E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2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3">
    <w:name w:val="Grid Table 4 Accent 3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cPr>
      <w:shd w:val="clear" w:color="auto" w:fill="F1DBDB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uTablo4-Vurgu5">
    <w:name w:val="Grid Table 4 Accent 5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uTablo4-Vurgu2">
    <w:name w:val="Grid Table 4 Accent 2"/>
    <w:basedOn w:val="NormalTablo"/>
    <w:uiPriority w:val="49"/>
    <w:rsid w:val="00057CE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shd w:val="clear" w:color="auto" w:fill="E9C5C5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Nasrullah Celayir</dc:creator>
  <cp:keywords/>
  <dc:description/>
  <cp:lastModifiedBy>Cihat YILDIRIM</cp:lastModifiedBy>
  <cp:revision>5</cp:revision>
  <dcterms:created xsi:type="dcterms:W3CDTF">2025-04-17T14:22:00Z</dcterms:created>
  <dcterms:modified xsi:type="dcterms:W3CDTF">2025-04-18T07:05:00Z</dcterms:modified>
</cp:coreProperties>
</file>